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CFA" w:rsidRDefault="006D4CFA" w:rsidP="00BF3F49">
      <w:r>
        <w:t>Student’s Name</w:t>
      </w:r>
    </w:p>
    <w:p w:rsidR="006D4CFA" w:rsidRDefault="006D4CFA" w:rsidP="00BF3F49">
      <w:r>
        <w:t>Professor’s Name</w:t>
      </w:r>
      <w:bookmarkStart w:id="0" w:name="_GoBack"/>
      <w:bookmarkEnd w:id="0"/>
    </w:p>
    <w:p w:rsidR="006D4CFA" w:rsidRDefault="006D4CFA" w:rsidP="00BF3F49">
      <w:r>
        <w:t>Course</w:t>
      </w:r>
    </w:p>
    <w:p w:rsidR="006D4CFA" w:rsidRDefault="006D4CFA" w:rsidP="00BF3F49">
      <w:r>
        <w:t>Due Date</w:t>
      </w:r>
    </w:p>
    <w:p w:rsidR="00962F1A" w:rsidRPr="006D4CFA" w:rsidRDefault="00BF3F49" w:rsidP="006D4CFA">
      <w:pPr>
        <w:jc w:val="center"/>
        <w:rPr>
          <w:b/>
          <w:u w:val="single"/>
        </w:rPr>
      </w:pPr>
      <w:r w:rsidRPr="006D4CFA">
        <w:rPr>
          <w:b/>
          <w:u w:val="single"/>
        </w:rPr>
        <w:t>Cowspiracy</w:t>
      </w:r>
      <w:r w:rsidR="007B0E4C" w:rsidRPr="006D4CFA">
        <w:rPr>
          <w:b/>
          <w:u w:val="single"/>
        </w:rPr>
        <w:t xml:space="preserve"> </w:t>
      </w:r>
      <w:r w:rsidRPr="006D4CFA">
        <w:rPr>
          <w:b/>
          <w:u w:val="single"/>
        </w:rPr>
        <w:t>Film Review</w:t>
      </w:r>
    </w:p>
    <w:p w:rsidR="00962F1A" w:rsidRDefault="003A7AE1">
      <w:pPr>
        <w:ind w:firstLine="720"/>
        <w:jc w:val="both"/>
      </w:pPr>
      <w:r w:rsidRPr="003A7AE1">
        <w:t xml:space="preserve">Cowspiracy </w:t>
      </w:r>
      <w:r>
        <w:t xml:space="preserve">is a documentary film </w:t>
      </w:r>
      <w:r w:rsidR="00D10F4B">
        <w:t xml:space="preserve">that shows the reality of what is happening in the world from an environmentalist point of view. The main message that film conveys is the need to lower the consumption of animal products for the sake of the future of humanity’s survival. Made by a pair of obsessively compulsive environmentalists, </w:t>
      </w:r>
      <w:r w:rsidR="007B0E4C">
        <w:t>Kip Andersen</w:t>
      </w:r>
      <w:r w:rsidR="00D10F4B">
        <w:t xml:space="preserve"> and Keegan Kuhn, Cowspiracy is a film that takes the viewers through an </w:t>
      </w:r>
      <w:r w:rsidR="007B0E4C">
        <w:t xml:space="preserve">investigative journey </w:t>
      </w:r>
      <w:r w:rsidR="00D10F4B">
        <w:t>that</w:t>
      </w:r>
      <w:r w:rsidR="007B0E4C">
        <w:t xml:space="preserve"> explores how what we eat reflects ho</w:t>
      </w:r>
      <w:r w:rsidR="007B0E4C">
        <w:t>w land, water and other natural resources are exploited, contributing to climate change and an unhealthy future for humans, biodiversity and the environment.</w:t>
      </w:r>
    </w:p>
    <w:p w:rsidR="00962F1A" w:rsidRDefault="007B0E4C">
      <w:pPr>
        <w:ind w:firstLine="720"/>
        <w:jc w:val="both"/>
      </w:pPr>
      <w:r>
        <w:t>T</w:t>
      </w:r>
      <w:r w:rsidR="00D10F4B">
        <w:t xml:space="preserve">his film provides very </w:t>
      </w:r>
      <w:r>
        <w:t xml:space="preserve">powerful statistics and creative animated infographics </w:t>
      </w:r>
      <w:r w:rsidR="006F39B2">
        <w:t xml:space="preserve">with a </w:t>
      </w:r>
      <w:r>
        <w:t xml:space="preserve">constant focus </w:t>
      </w:r>
      <w:r w:rsidR="006F39B2">
        <w:t xml:space="preserve">on animal agriculture as </w:t>
      </w:r>
      <w:r>
        <w:t xml:space="preserve">the primary industry that is destroying </w:t>
      </w:r>
      <w:r w:rsidR="006F39B2">
        <w:t>our planet more than any other.</w:t>
      </w:r>
      <w:r w:rsidR="00204B70">
        <w:t xml:space="preserve"> At one point in the documentary, the speaker states that </w:t>
      </w:r>
      <w:r>
        <w:t>“Animal agriculture is the leading cause of deforestation, water consumpti</w:t>
      </w:r>
      <w:r>
        <w:t>on and pollution, is responsible for more greenhouse gases than the transportation industry, and is a primary driver of rainforest destruction, species extinction, habitat loss, topsoil erosion, ocean ‘dead zones,’ and virtually every other environmental i</w:t>
      </w:r>
      <w:r>
        <w:t xml:space="preserve">ll. Yet it goes on, </w:t>
      </w:r>
      <w:r w:rsidR="00204B70">
        <w:t>almost entirely unchallenged.”</w:t>
      </w:r>
      <w:r w:rsidR="00D904F8">
        <w:t xml:space="preserve"> This is a statement that that is aimed at showing how environmental organizations miss the point addressing climate change. </w:t>
      </w:r>
      <w:r>
        <w:t>T</w:t>
      </w:r>
      <w:r>
        <w:t xml:space="preserve">he film </w:t>
      </w:r>
      <w:r w:rsidR="00D904F8">
        <w:t xml:space="preserve">takes the viewer </w:t>
      </w:r>
      <w:r>
        <w:t xml:space="preserve">face to face with environmental organizations, including </w:t>
      </w:r>
      <w:r w:rsidR="00D904F8">
        <w:t>the</w:t>
      </w:r>
      <w:r>
        <w:t xml:space="preserve"> Sierra Club.</w:t>
      </w:r>
      <w:r w:rsidR="00D904F8">
        <w:t xml:space="preserve"> In </w:t>
      </w:r>
      <w:r w:rsidR="00D904F8">
        <w:lastRenderedPageBreak/>
        <w:t>one</w:t>
      </w:r>
      <w:r>
        <w:t xml:space="preserve"> striking interview with </w:t>
      </w:r>
      <w:r w:rsidR="00D904F8">
        <w:t>Bruce Hamilton</w:t>
      </w:r>
      <w:r w:rsidR="00D904F8">
        <w:t xml:space="preserve">, the </w:t>
      </w:r>
      <w:r>
        <w:t>deputy exe</w:t>
      </w:r>
      <w:r w:rsidR="00D904F8">
        <w:t>cutive director of Sierra Club</w:t>
      </w:r>
      <w:r>
        <w:t xml:space="preserve">, it </w:t>
      </w:r>
      <w:r>
        <w:t>becomes clear that when it comes to the leading cause of climate change, animal agriculture isn’t even remotely on many environmental organizations’ radars</w:t>
      </w:r>
      <w:r w:rsidR="00D904F8">
        <w:t xml:space="preserve"> yet it is the leading contributor</w:t>
      </w:r>
      <w:r>
        <w:t>.</w:t>
      </w:r>
    </w:p>
    <w:p w:rsidR="00962F1A" w:rsidRDefault="007946AB">
      <w:pPr>
        <w:ind w:firstLine="720"/>
        <w:jc w:val="both"/>
      </w:pPr>
      <w:r>
        <w:t>This movie also makes the viewer realize that a</w:t>
      </w:r>
      <w:r w:rsidR="00B226AE">
        <w:t xml:space="preserve">nother fact which </w:t>
      </w:r>
      <w:r>
        <w:t xml:space="preserve">is clearly </w:t>
      </w:r>
      <w:r w:rsidR="007B0E4C">
        <w:t>sidestepped by environmental organizations is the fact that, while changing our habits to reduce carbon emissions seems great, cows regularly produce a much more volatile contributor to climate change: the greenhouse gas known as metha</w:t>
      </w:r>
      <w:r w:rsidR="007B0E4C">
        <w:t>ne, through their digestive and respiratory</w:t>
      </w:r>
      <w:r>
        <w:t xml:space="preserve"> processes. Methane is a twenty-</w:t>
      </w:r>
      <w:r w:rsidR="007B0E4C">
        <w:t>five to one hundred times more destructive fossil fuel in its contribution to climate change than carbon dioxide.</w:t>
      </w:r>
      <w:r>
        <w:t xml:space="preserve"> However, this film brings out the point that </w:t>
      </w:r>
      <w:r w:rsidR="007B0E4C">
        <w:t>greenh</w:t>
      </w:r>
      <w:r w:rsidR="007B0E4C">
        <w:t>ouse gas emissions from livestock is only just one contributing factor out of many to the global ecological destruction that animal agriculture wreaks on the planet. Massive amounts of water go into livestock production, up to 2,500 gallons to produce a me</w:t>
      </w:r>
      <w:r w:rsidR="007B0E4C">
        <w:t>re single pound of beef. Drought and water scarcity is a serious and threatening issue that is affecting hum</w:t>
      </w:r>
      <w:r>
        <w:t>an populations around the world,</w:t>
      </w:r>
      <w:r w:rsidR="007B0E4C">
        <w:t xml:space="preserve"> yet </w:t>
      </w:r>
      <w:r>
        <w:t xml:space="preserve">massive gallons of water into </w:t>
      </w:r>
      <w:r>
        <w:t>animal agriculture</w:t>
      </w:r>
      <w:r>
        <w:t xml:space="preserve">. </w:t>
      </w:r>
      <w:r w:rsidR="007B0E4C">
        <w:t>A</w:t>
      </w:r>
      <w:r w:rsidR="007B0E4C">
        <w:t>s Andersen contacts one environmental organization after another, hoping to tackle the issue of why animal agriculture is such a taboo issue in the e</w:t>
      </w:r>
      <w:r w:rsidR="007B0E4C">
        <w:t>nvironmental sect, he is repeatedly given evasive answers to q</w:t>
      </w:r>
      <w:r w:rsidR="002E108A">
        <w:t>uestions and denied interviews.</w:t>
      </w:r>
    </w:p>
    <w:p w:rsidR="00962F1A" w:rsidRDefault="002E108A" w:rsidP="00867567">
      <w:pPr>
        <w:ind w:firstLine="720"/>
        <w:jc w:val="both"/>
      </w:pPr>
      <w:r>
        <w:t xml:space="preserve">In conclusion, Cowspiracy is a </w:t>
      </w:r>
      <w:r>
        <w:t xml:space="preserve">film </w:t>
      </w:r>
      <w:r>
        <w:t xml:space="preserve">that </w:t>
      </w:r>
      <w:r w:rsidR="00867567">
        <w:t>enlightens the viewers on how their consumption of animal products is detrimental to the environment. This movie creates the need for us to gain a</w:t>
      </w:r>
      <w:r>
        <w:t xml:space="preserve"> better understand</w:t>
      </w:r>
      <w:r w:rsidR="00867567">
        <w:t>ing of</w:t>
      </w:r>
      <w:r>
        <w:t xml:space="preserve"> not just where our food is coming from, but the impact it has on our earth, our environmen</w:t>
      </w:r>
      <w:r w:rsidR="00867567">
        <w:t xml:space="preserve">t, wildlife, our grandchildren, and </w:t>
      </w:r>
      <w:r>
        <w:t xml:space="preserve">our future. </w:t>
      </w:r>
      <w:r w:rsidR="00867567">
        <w:t xml:space="preserve">Though </w:t>
      </w:r>
      <w:r>
        <w:t xml:space="preserve">I don’t think </w:t>
      </w:r>
      <w:r w:rsidR="00867567">
        <w:t xml:space="preserve">if the society is ready to embark on </w:t>
      </w:r>
      <w:r w:rsidR="006D4CFA">
        <w:t>fully vegetarian diets</w:t>
      </w:r>
      <w:r w:rsidR="00867567">
        <w:t xml:space="preserve"> advocated by this film, I feel tha</w:t>
      </w:r>
      <w:r w:rsidR="006D4CFA">
        <w:t xml:space="preserve">t it is high time people should </w:t>
      </w:r>
      <w:r w:rsidR="00867567">
        <w:t>begin</w:t>
      </w:r>
      <w:r>
        <w:t xml:space="preserve"> thinking about </w:t>
      </w:r>
      <w:r w:rsidR="00867567">
        <w:t xml:space="preserve">their animal product consumption and how </w:t>
      </w:r>
      <w:r>
        <w:t>it connects to environmental degradation, climate change and a healthy future for all life.</w:t>
      </w:r>
      <w:r w:rsidR="00867567">
        <w:t xml:space="preserve"> This is a must watch </w:t>
      </w:r>
      <w:r w:rsidR="00867567">
        <w:lastRenderedPageBreak/>
        <w:t>documentary film that anybody who has not watched it should make an immediate plan to view it soone</w:t>
      </w:r>
      <w:r w:rsidR="006D4CFA">
        <w:t>st possible.</w:t>
      </w:r>
    </w:p>
    <w:sectPr w:rsidR="00962F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E4C" w:rsidRDefault="007B0E4C" w:rsidP="006D4CFA">
      <w:pPr>
        <w:spacing w:after="0" w:line="240" w:lineRule="auto"/>
      </w:pPr>
      <w:r>
        <w:separator/>
      </w:r>
    </w:p>
  </w:endnote>
  <w:endnote w:type="continuationSeparator" w:id="0">
    <w:p w:rsidR="007B0E4C" w:rsidRDefault="007B0E4C" w:rsidP="006D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E4C" w:rsidRDefault="007B0E4C" w:rsidP="006D4CFA">
      <w:pPr>
        <w:spacing w:after="0" w:line="240" w:lineRule="auto"/>
      </w:pPr>
      <w:r>
        <w:separator/>
      </w:r>
    </w:p>
  </w:footnote>
  <w:footnote w:type="continuationSeparator" w:id="0">
    <w:p w:rsidR="007B0E4C" w:rsidRDefault="007B0E4C" w:rsidP="006D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082565"/>
      <w:docPartObj>
        <w:docPartGallery w:val="Page Numbers (Top of Page)"/>
        <w:docPartUnique/>
      </w:docPartObj>
    </w:sdtPr>
    <w:sdtEndPr>
      <w:rPr>
        <w:noProof/>
      </w:rPr>
    </w:sdtEndPr>
    <w:sdtContent>
      <w:p w:rsidR="006D4CFA" w:rsidRDefault="006D4CF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D4CFA" w:rsidRDefault="006D4C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1A"/>
    <w:rsid w:val="00204B70"/>
    <w:rsid w:val="002E108A"/>
    <w:rsid w:val="003A7AE1"/>
    <w:rsid w:val="006D4CFA"/>
    <w:rsid w:val="006F39B2"/>
    <w:rsid w:val="007946AB"/>
    <w:rsid w:val="007B0E4C"/>
    <w:rsid w:val="00867567"/>
    <w:rsid w:val="00962F1A"/>
    <w:rsid w:val="00AE334C"/>
    <w:rsid w:val="00B226AE"/>
    <w:rsid w:val="00BF3F49"/>
    <w:rsid w:val="00C53804"/>
    <w:rsid w:val="00D10F4B"/>
    <w:rsid w:val="00D9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490E9"/>
  <w15:docId w15:val="{7DE6701B-5CE2-4EF0-AE64-7110C925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CF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D4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C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8</cp:revision>
  <dcterms:created xsi:type="dcterms:W3CDTF">2018-12-05T17:28:00Z</dcterms:created>
  <dcterms:modified xsi:type="dcterms:W3CDTF">2018-12-05T18:16:00Z</dcterms:modified>
</cp:coreProperties>
</file>